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257D6E" w14:textId="2238D9B5" w:rsidR="00DC3F0A" w:rsidRDefault="00DC3F0A" w:rsidP="00705765">
      <w:pPr>
        <w:spacing w:after="60" w:line="240" w:lineRule="auto"/>
      </w:pPr>
      <w:r>
        <w:t xml:space="preserve">UNIQA pojišťovna, a.s. </w:t>
      </w:r>
    </w:p>
    <w:p w14:paraId="2949B536" w14:textId="77777777" w:rsidR="00DC3F0A" w:rsidRDefault="00DC3F0A" w:rsidP="00705765">
      <w:pPr>
        <w:spacing w:after="60" w:line="240" w:lineRule="auto"/>
      </w:pPr>
      <w:r>
        <w:t xml:space="preserve">Evropská 136 </w:t>
      </w:r>
    </w:p>
    <w:p w14:paraId="0BB9A0B4" w14:textId="4857AF67" w:rsidR="00DC3F0A" w:rsidRDefault="00DC3F0A" w:rsidP="00705765">
      <w:pPr>
        <w:spacing w:after="60" w:line="240" w:lineRule="auto"/>
      </w:pPr>
      <w:r>
        <w:t xml:space="preserve">160 </w:t>
      </w:r>
      <w:proofErr w:type="gramStart"/>
      <w:r>
        <w:t>12  Praha</w:t>
      </w:r>
      <w:proofErr w:type="gramEnd"/>
      <w:r>
        <w:t xml:space="preserve"> 6 </w:t>
      </w:r>
    </w:p>
    <w:p w14:paraId="32D5BA8A" w14:textId="1FFB3C0C" w:rsidR="00DC3F0A" w:rsidRDefault="00DC3F0A" w:rsidP="00DC3F0A"/>
    <w:p w14:paraId="04A04E75" w14:textId="77777777" w:rsidR="008B6F3A" w:rsidRDefault="008B6F3A" w:rsidP="00DC3F0A"/>
    <w:tbl>
      <w:tblPr>
        <w:tblStyle w:val="Mkatabul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5953"/>
      </w:tblGrid>
      <w:tr w:rsidR="00E27AAB" w14:paraId="2924FB36" w14:textId="77777777" w:rsidTr="00C23651">
        <w:trPr>
          <w:trHeight w:val="394"/>
        </w:trPr>
        <w:tc>
          <w:tcPr>
            <w:tcW w:w="3119" w:type="dxa"/>
          </w:tcPr>
          <w:p w14:paraId="7EBF2C7D" w14:textId="40ACDA8D" w:rsidR="0058195B" w:rsidRDefault="0058195B" w:rsidP="0058195B">
            <w:pPr>
              <w:spacing w:before="120"/>
              <w:ind w:left="-113"/>
            </w:pPr>
            <w:r w:rsidRPr="0058195B">
              <w:t>Jméno a příjmení pojistníka</w:t>
            </w:r>
            <w:r w:rsidR="00425119">
              <w:t>:</w:t>
            </w:r>
          </w:p>
        </w:tc>
        <w:sdt>
          <w:sdtPr>
            <w:id w:val="621194754"/>
            <w:placeholder>
              <w:docPart w:val="D8FC65CC0042422FAF21AB5BBDD6E241"/>
            </w:placeholder>
            <w:showingPlcHdr/>
            <w15:appearance w15:val="hidden"/>
            <w:text/>
          </w:sdtPr>
          <w:sdtEndPr/>
          <w:sdtContent>
            <w:tc>
              <w:tcPr>
                <w:tcW w:w="5953" w:type="dxa"/>
                <w:tcBorders>
                  <w:bottom w:val="single" w:sz="4" w:space="0" w:color="auto"/>
                </w:tcBorders>
              </w:tcPr>
              <w:p w14:paraId="071AC5DA" w14:textId="6F6BF038" w:rsidR="0058195B" w:rsidRDefault="006F19E0" w:rsidP="0058195B">
                <w:pPr>
                  <w:spacing w:before="120"/>
                </w:pPr>
                <w:r>
                  <w:t xml:space="preserve">   </w:t>
                </w:r>
              </w:p>
            </w:tc>
          </w:sdtContent>
        </w:sdt>
      </w:tr>
      <w:tr w:rsidR="00277296" w14:paraId="7E792300" w14:textId="77777777" w:rsidTr="00C23651">
        <w:trPr>
          <w:trHeight w:val="384"/>
        </w:trPr>
        <w:tc>
          <w:tcPr>
            <w:tcW w:w="3119" w:type="dxa"/>
          </w:tcPr>
          <w:p w14:paraId="7FE16F58" w14:textId="42491F93" w:rsidR="00277296" w:rsidRDefault="00277296" w:rsidP="00277296">
            <w:pPr>
              <w:spacing w:before="120"/>
              <w:ind w:left="-113"/>
            </w:pPr>
            <w:r>
              <w:t>Ulice, č.p., obec, PSČ</w:t>
            </w:r>
            <w:r w:rsidR="00425119">
              <w:t>:</w:t>
            </w:r>
          </w:p>
        </w:tc>
        <w:sdt>
          <w:sdtPr>
            <w:id w:val="676473921"/>
            <w:placeholder>
              <w:docPart w:val="A0C2DFC5454C4100964E3B03F98F8920"/>
            </w:placeholder>
            <w:showingPlcHdr/>
            <w15:appearance w15:val="hidden"/>
            <w:text/>
          </w:sdtPr>
          <w:sdtEndPr/>
          <w:sdtContent>
            <w:tc>
              <w:tcPr>
                <w:tcW w:w="5953" w:type="dxa"/>
                <w:tcBorders>
                  <w:bottom w:val="single" w:sz="4" w:space="0" w:color="auto"/>
                </w:tcBorders>
              </w:tcPr>
              <w:p w14:paraId="067981E7" w14:textId="0B073AEF" w:rsidR="00277296" w:rsidRDefault="006F19E0" w:rsidP="00277296">
                <w:pPr>
                  <w:spacing w:before="120"/>
                </w:pPr>
                <w:r>
                  <w:t xml:space="preserve">   </w:t>
                </w:r>
              </w:p>
            </w:tc>
          </w:sdtContent>
        </w:sdt>
      </w:tr>
      <w:tr w:rsidR="00277296" w14:paraId="5FF41B4A" w14:textId="77777777" w:rsidTr="00C23651">
        <w:trPr>
          <w:trHeight w:val="384"/>
        </w:trPr>
        <w:tc>
          <w:tcPr>
            <w:tcW w:w="3119" w:type="dxa"/>
          </w:tcPr>
          <w:p w14:paraId="31DB2EEA" w14:textId="0A4D27C4" w:rsidR="00277296" w:rsidRDefault="00277296" w:rsidP="00277296">
            <w:pPr>
              <w:spacing w:before="120"/>
              <w:ind w:left="-113"/>
            </w:pPr>
            <w:r>
              <w:t>Rodné číslo / IČO</w:t>
            </w:r>
            <w:r w:rsidR="00425119">
              <w:t>:</w:t>
            </w:r>
          </w:p>
        </w:tc>
        <w:sdt>
          <w:sdtPr>
            <w:id w:val="-555630183"/>
            <w:placeholder>
              <w:docPart w:val="1A6538DD68404AD1963AE45416228C35"/>
            </w:placeholder>
            <w:showingPlcHdr/>
            <w15:appearance w15:val="hidden"/>
            <w:text/>
          </w:sdtPr>
          <w:sdtEndPr/>
          <w:sdtContent>
            <w:tc>
              <w:tcPr>
                <w:tcW w:w="5953" w:type="dxa"/>
                <w:tcBorders>
                  <w:bottom w:val="single" w:sz="4" w:space="0" w:color="auto"/>
                </w:tcBorders>
              </w:tcPr>
              <w:p w14:paraId="40A39E13" w14:textId="37C207CA" w:rsidR="00277296" w:rsidRDefault="006F19E0" w:rsidP="00277296">
                <w:pPr>
                  <w:spacing w:before="120"/>
                </w:pPr>
                <w:r>
                  <w:t xml:space="preserve">   </w:t>
                </w:r>
              </w:p>
            </w:tc>
          </w:sdtContent>
        </w:sdt>
      </w:tr>
      <w:tr w:rsidR="00277296" w14:paraId="2602CE35" w14:textId="77777777" w:rsidTr="00C23651">
        <w:trPr>
          <w:trHeight w:val="418"/>
        </w:trPr>
        <w:tc>
          <w:tcPr>
            <w:tcW w:w="3119" w:type="dxa"/>
          </w:tcPr>
          <w:p w14:paraId="32C7BE4D" w14:textId="4CFB4A1E" w:rsidR="00277296" w:rsidRDefault="00277296" w:rsidP="00277296">
            <w:pPr>
              <w:spacing w:before="120"/>
              <w:ind w:left="-113"/>
            </w:pPr>
            <w:r>
              <w:t>E-mail</w:t>
            </w:r>
            <w:r w:rsidR="00425119">
              <w:t>:</w:t>
            </w:r>
          </w:p>
        </w:tc>
        <w:sdt>
          <w:sdtPr>
            <w:id w:val="185255535"/>
            <w:placeholder>
              <w:docPart w:val="DD387A025FE94623860EF97093964D0C"/>
            </w:placeholder>
            <w:showingPlcHdr/>
            <w15:appearance w15:val="hidden"/>
            <w:text/>
          </w:sdtPr>
          <w:sdtEndPr/>
          <w:sdtContent>
            <w:tc>
              <w:tcPr>
                <w:tcW w:w="595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3DC5056" w14:textId="7AB87019" w:rsidR="00277296" w:rsidRDefault="006F19E0" w:rsidP="00277296">
                <w:pPr>
                  <w:spacing w:before="120"/>
                </w:pPr>
                <w:r>
                  <w:t xml:space="preserve">   </w:t>
                </w:r>
              </w:p>
            </w:tc>
          </w:sdtContent>
        </w:sdt>
      </w:tr>
      <w:tr w:rsidR="00277296" w14:paraId="1922E5BA" w14:textId="77777777" w:rsidTr="00C23651">
        <w:trPr>
          <w:trHeight w:val="410"/>
        </w:trPr>
        <w:tc>
          <w:tcPr>
            <w:tcW w:w="3119" w:type="dxa"/>
          </w:tcPr>
          <w:p w14:paraId="79A5C8E4" w14:textId="5F57386A" w:rsidR="00277296" w:rsidRDefault="00425119" w:rsidP="00277296">
            <w:pPr>
              <w:spacing w:before="120"/>
              <w:ind w:left="-113"/>
            </w:pPr>
            <w:r>
              <w:t>Telefonní číslo:</w:t>
            </w:r>
          </w:p>
        </w:tc>
        <w:sdt>
          <w:sdtPr>
            <w:id w:val="1622265585"/>
            <w:placeholder>
              <w:docPart w:val="8AF368F81C72416A885843E79FC749D4"/>
            </w:placeholder>
            <w:showingPlcHdr/>
            <w15:appearance w15:val="hidden"/>
            <w:text/>
          </w:sdtPr>
          <w:sdtEndPr/>
          <w:sdtContent>
            <w:tc>
              <w:tcPr>
                <w:tcW w:w="595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818C3F8" w14:textId="3244731B" w:rsidR="00277296" w:rsidRDefault="006F19E0" w:rsidP="00277296">
                <w:pPr>
                  <w:spacing w:before="120"/>
                </w:pPr>
                <w:r>
                  <w:t xml:space="preserve">   </w:t>
                </w:r>
              </w:p>
            </w:tc>
          </w:sdtContent>
        </w:sdt>
      </w:tr>
    </w:tbl>
    <w:p w14:paraId="778AC3C6" w14:textId="77777777" w:rsidR="00D438FF" w:rsidRDefault="00D438FF" w:rsidP="0058195B"/>
    <w:tbl>
      <w:tblPr>
        <w:tblStyle w:val="Mkatabul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5"/>
        <w:gridCol w:w="3827"/>
      </w:tblGrid>
      <w:tr w:rsidR="00277296" w14:paraId="38712793" w14:textId="77777777" w:rsidTr="004F730B">
        <w:tc>
          <w:tcPr>
            <w:tcW w:w="5245" w:type="dxa"/>
          </w:tcPr>
          <w:p w14:paraId="54FB1D1C" w14:textId="30CE7893" w:rsidR="00277296" w:rsidRDefault="00277296" w:rsidP="00277296">
            <w:pPr>
              <w:spacing w:before="240"/>
              <w:ind w:left="-113"/>
            </w:pPr>
            <w:r>
              <w:t xml:space="preserve">V souladu s Všeobecnými pojistnými podmínkami </w:t>
            </w:r>
            <w:r w:rsidRPr="0058195B">
              <w:rPr>
                <w:b/>
                <w:bCs/>
              </w:rPr>
              <w:t xml:space="preserve">podávám </w:t>
            </w:r>
            <w:r>
              <w:rPr>
                <w:b/>
                <w:bCs/>
              </w:rPr>
              <w:t>výpověď</w:t>
            </w:r>
            <w:r w:rsidRPr="0058195B">
              <w:rPr>
                <w:b/>
                <w:bCs/>
              </w:rPr>
              <w:t xml:space="preserve"> pojistné smlouvy</w:t>
            </w:r>
            <w:r w:rsidRPr="0058195B">
              <w:t xml:space="preserve"> číslo:</w:t>
            </w:r>
          </w:p>
        </w:tc>
        <w:sdt>
          <w:sdtPr>
            <w:id w:val="1923212282"/>
            <w:placeholder>
              <w:docPart w:val="D8383413333B4E1DB754287EE04BB374"/>
            </w:placeholder>
            <w:showingPlcHdr/>
            <w15:appearance w15:val="hidden"/>
            <w:text/>
          </w:sdtPr>
          <w:sdtEndPr/>
          <w:sdtContent>
            <w:tc>
              <w:tcPr>
                <w:tcW w:w="3827" w:type="dxa"/>
                <w:tcBorders>
                  <w:bottom w:val="single" w:sz="4" w:space="0" w:color="auto"/>
                </w:tcBorders>
              </w:tcPr>
              <w:p w14:paraId="409893F6" w14:textId="6235F2AB" w:rsidR="00277296" w:rsidRDefault="00560EB0" w:rsidP="00277296">
                <w:pPr>
                  <w:spacing w:before="480"/>
                </w:pPr>
                <w:r>
                  <w:t xml:space="preserve"> </w:t>
                </w:r>
                <w:r w:rsidR="00AD4C54">
                  <w:t xml:space="preserve">  </w:t>
                </w:r>
              </w:p>
            </w:tc>
          </w:sdtContent>
        </w:sdt>
      </w:tr>
    </w:tbl>
    <w:p w14:paraId="7F18937F" w14:textId="77777777" w:rsidR="0058195B" w:rsidRDefault="0058195B" w:rsidP="00DC3F0A"/>
    <w:p w14:paraId="587DBF09" w14:textId="217F645E" w:rsidR="00D438FF" w:rsidRDefault="002E3769" w:rsidP="0013434E">
      <w:pPr>
        <w:spacing w:after="0" w:line="360" w:lineRule="auto"/>
        <w:ind w:left="426" w:hanging="426"/>
      </w:pPr>
      <w:sdt>
        <w:sdtPr>
          <w:id w:val="-16077245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03CC7">
            <w:rPr>
              <w:rFonts w:ascii="MS Gothic" w:eastAsia="MS Gothic" w:hAnsi="MS Gothic" w:hint="eastAsia"/>
            </w:rPr>
            <w:t>☐</w:t>
          </w:r>
        </w:sdtContent>
      </w:sdt>
      <w:r w:rsidR="00FC5E94">
        <w:t xml:space="preserve"> </w:t>
      </w:r>
      <w:r w:rsidR="00954D9C">
        <w:t>k</w:t>
      </w:r>
      <w:r w:rsidR="00DC3F0A">
        <w:t>e konci pojistného období</w:t>
      </w:r>
      <w:r w:rsidR="00717A50">
        <w:t xml:space="preserve">, s </w:t>
      </w:r>
      <w:r w:rsidR="00D141E9">
        <w:t>doručení</w:t>
      </w:r>
      <w:r w:rsidR="00717A50">
        <w:t>m</w:t>
      </w:r>
      <w:r w:rsidR="00D141E9">
        <w:t xml:space="preserve"> výpovědi </w:t>
      </w:r>
      <w:r w:rsidR="002106C6">
        <w:t xml:space="preserve">nejpozději </w:t>
      </w:r>
      <w:r w:rsidR="00954D9C">
        <w:t>6 týdnů před výročím</w:t>
      </w:r>
      <w:r w:rsidR="00717A50">
        <w:t xml:space="preserve"> smlouvy</w:t>
      </w:r>
      <w:r w:rsidR="00954D9C">
        <w:t>.</w:t>
      </w:r>
    </w:p>
    <w:p w14:paraId="66AAF7C5" w14:textId="20D9DBCF" w:rsidR="00D438FF" w:rsidRDefault="002E3769" w:rsidP="0013434E">
      <w:pPr>
        <w:spacing w:after="0" w:line="360" w:lineRule="auto"/>
        <w:ind w:left="426" w:hanging="426"/>
      </w:pPr>
      <w:sdt>
        <w:sdtPr>
          <w:id w:val="-1424184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722D9">
            <w:rPr>
              <w:rFonts w:ascii="MS Gothic" w:eastAsia="MS Gothic" w:hAnsi="MS Gothic" w:hint="eastAsia"/>
            </w:rPr>
            <w:t>☐</w:t>
          </w:r>
        </w:sdtContent>
      </w:sdt>
      <w:r w:rsidR="00FC5E94">
        <w:t xml:space="preserve"> </w:t>
      </w:r>
      <w:r w:rsidR="00954D9C">
        <w:t>z</w:t>
      </w:r>
      <w:r w:rsidR="00DC3F0A">
        <w:t> důvodu prodeje předmětu pojištění</w:t>
      </w:r>
      <w:r w:rsidR="00954D9C">
        <w:t xml:space="preserve">. </w:t>
      </w:r>
    </w:p>
    <w:p w14:paraId="31BBA313" w14:textId="0B4160D0" w:rsidR="00FC5E94" w:rsidRDefault="002E3769" w:rsidP="0013434E">
      <w:pPr>
        <w:spacing w:after="0" w:line="360" w:lineRule="auto"/>
        <w:ind w:left="426" w:hanging="426"/>
      </w:pPr>
      <w:sdt>
        <w:sdtPr>
          <w:id w:val="-17180390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722D9">
            <w:rPr>
              <w:rFonts w:ascii="MS Gothic" w:eastAsia="MS Gothic" w:hAnsi="MS Gothic" w:hint="eastAsia"/>
            </w:rPr>
            <w:t>☐</w:t>
          </w:r>
        </w:sdtContent>
      </w:sdt>
      <w:r w:rsidR="00FC5E94">
        <w:t xml:space="preserve"> </w:t>
      </w:r>
      <w:r w:rsidR="00954D9C">
        <w:t>z</w:t>
      </w:r>
      <w:r w:rsidR="00DC3F0A">
        <w:t> důvodu vyřazení z</w:t>
      </w:r>
      <w:r w:rsidR="00622E84">
        <w:t> </w:t>
      </w:r>
      <w:r w:rsidR="00DC3F0A">
        <w:t>evidence</w:t>
      </w:r>
      <w:r w:rsidR="00622E84">
        <w:t xml:space="preserve"> </w:t>
      </w:r>
      <w:r w:rsidR="004A3533">
        <w:t xml:space="preserve">(u pojištění </w:t>
      </w:r>
      <w:r w:rsidR="00954D9C">
        <w:t>vozidel</w:t>
      </w:r>
      <w:r w:rsidR="004A3533">
        <w:t>)</w:t>
      </w:r>
      <w:r w:rsidR="00954D9C">
        <w:t xml:space="preserve">. </w:t>
      </w:r>
    </w:p>
    <w:tbl>
      <w:tblPr>
        <w:tblStyle w:val="Mkatabulky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9"/>
        <w:gridCol w:w="5670"/>
      </w:tblGrid>
      <w:tr w:rsidR="004F730B" w14:paraId="05BF545D" w14:textId="77777777" w:rsidTr="004F730B">
        <w:tc>
          <w:tcPr>
            <w:tcW w:w="3549" w:type="dxa"/>
          </w:tcPr>
          <w:p w14:paraId="2CCAF406" w14:textId="457D7289" w:rsidR="004F730B" w:rsidRDefault="002E3769" w:rsidP="004D7149">
            <w:pPr>
              <w:ind w:left="38"/>
            </w:pPr>
            <w:sdt>
              <w:sdtPr>
                <w:id w:val="10429484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730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730B">
              <w:t xml:space="preserve"> z jiného důvodu, popis:</w:t>
            </w:r>
          </w:p>
        </w:tc>
        <w:sdt>
          <w:sdtPr>
            <w:id w:val="2032372680"/>
            <w:placeholder>
              <w:docPart w:val="B8061A56E5E94916AD4C3D390EAC9621"/>
            </w:placeholder>
            <w:showingPlcHdr/>
            <w15:appearance w15:val="hidden"/>
            <w:text/>
          </w:sdtPr>
          <w:sdtEndPr/>
          <w:sdtContent>
            <w:tc>
              <w:tcPr>
                <w:tcW w:w="5670" w:type="dxa"/>
                <w:tcBorders>
                  <w:bottom w:val="single" w:sz="4" w:space="0" w:color="auto"/>
                </w:tcBorders>
              </w:tcPr>
              <w:p w14:paraId="01005B68" w14:textId="65703177" w:rsidR="004F730B" w:rsidRDefault="008D53D0" w:rsidP="00617589">
                <w:pPr>
                  <w:spacing w:before="120"/>
                </w:pPr>
                <w:r>
                  <w:t xml:space="preserve">   </w:t>
                </w:r>
              </w:p>
            </w:tc>
          </w:sdtContent>
        </w:sdt>
      </w:tr>
    </w:tbl>
    <w:p w14:paraId="2CB0043E" w14:textId="77777777" w:rsidR="00954D9C" w:rsidRDefault="00954D9C" w:rsidP="007E2F45"/>
    <w:p w14:paraId="160C9077" w14:textId="77777777" w:rsidR="008B6F3A" w:rsidRDefault="008B6F3A" w:rsidP="007E2F45"/>
    <w:p w14:paraId="4F70E60A" w14:textId="0AB61D1B" w:rsidR="00DC3F0A" w:rsidRPr="00D438FF" w:rsidRDefault="002E3769" w:rsidP="00954D9C">
      <w:pPr>
        <w:rPr>
          <w:b/>
          <w:bCs/>
        </w:rPr>
      </w:pPr>
      <w:sdt>
        <w:sdtPr>
          <w:rPr>
            <w:b/>
            <w:bCs/>
          </w:rPr>
          <w:id w:val="-288036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F407C">
            <w:rPr>
              <w:rFonts w:ascii="MS Gothic" w:eastAsia="MS Gothic" w:hAnsi="MS Gothic" w:hint="eastAsia"/>
              <w:b/>
              <w:bCs/>
            </w:rPr>
            <w:t>☐</w:t>
          </w:r>
        </w:sdtContent>
      </w:sdt>
      <w:r w:rsidR="00C23651">
        <w:rPr>
          <w:b/>
          <w:bCs/>
        </w:rPr>
        <w:t xml:space="preserve"> Předmět</w:t>
      </w:r>
      <w:r w:rsidR="00DC3F0A" w:rsidRPr="00D438FF">
        <w:rPr>
          <w:b/>
          <w:bCs/>
        </w:rPr>
        <w:t xml:space="preserve"> </w:t>
      </w:r>
      <w:proofErr w:type="gramStart"/>
      <w:r w:rsidR="00DC3F0A" w:rsidRPr="00D438FF">
        <w:rPr>
          <w:b/>
          <w:bCs/>
        </w:rPr>
        <w:t>pojištění</w:t>
      </w:r>
      <w:r w:rsidR="00FC5E94" w:rsidRPr="00D438FF">
        <w:rPr>
          <w:b/>
          <w:bCs/>
        </w:rPr>
        <w:t xml:space="preserve"> - vozidlo</w:t>
      </w:r>
      <w:proofErr w:type="gramEnd"/>
      <w:r w:rsidR="00DC3F0A" w:rsidRPr="00D438FF">
        <w:rPr>
          <w:b/>
          <w:bCs/>
        </w:rPr>
        <w:t xml:space="preserve">: </w:t>
      </w: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4"/>
        <w:gridCol w:w="5948"/>
      </w:tblGrid>
      <w:tr w:rsidR="004F730B" w14:paraId="47D8DE1D" w14:textId="77777777" w:rsidTr="00D438FF">
        <w:trPr>
          <w:trHeight w:val="402"/>
        </w:trPr>
        <w:tc>
          <w:tcPr>
            <w:tcW w:w="3114" w:type="dxa"/>
          </w:tcPr>
          <w:p w14:paraId="22AEC9FF" w14:textId="2CF8FFF6" w:rsidR="004F730B" w:rsidRDefault="004F730B" w:rsidP="00416BF5">
            <w:pPr>
              <w:spacing w:before="120"/>
            </w:pPr>
            <w:r>
              <w:t>Tovární značka:</w:t>
            </w:r>
          </w:p>
        </w:tc>
        <w:sdt>
          <w:sdtPr>
            <w:id w:val="-1408215844"/>
            <w:placeholder>
              <w:docPart w:val="DB165211A4CC441082FD439B83305FEF"/>
            </w:placeholder>
            <w:showingPlcHdr/>
            <w15:appearance w15:val="hidden"/>
            <w:text/>
          </w:sdtPr>
          <w:sdtEndPr/>
          <w:sdtContent>
            <w:tc>
              <w:tcPr>
                <w:tcW w:w="5948" w:type="dxa"/>
                <w:tcBorders>
                  <w:bottom w:val="single" w:sz="4" w:space="0" w:color="auto"/>
                </w:tcBorders>
              </w:tcPr>
              <w:p w14:paraId="2687EE97" w14:textId="5F8174CE" w:rsidR="004F730B" w:rsidRDefault="008D53D0" w:rsidP="00416BF5">
                <w:pPr>
                  <w:spacing w:before="120"/>
                </w:pPr>
                <w:r>
                  <w:t xml:space="preserve">   </w:t>
                </w:r>
              </w:p>
            </w:tc>
          </w:sdtContent>
        </w:sdt>
      </w:tr>
      <w:tr w:rsidR="004F730B" w14:paraId="423D4CCA" w14:textId="77777777" w:rsidTr="00D438FF">
        <w:trPr>
          <w:trHeight w:val="412"/>
        </w:trPr>
        <w:tc>
          <w:tcPr>
            <w:tcW w:w="3114" w:type="dxa"/>
          </w:tcPr>
          <w:p w14:paraId="65CDCE68" w14:textId="0DD3D843" w:rsidR="004F730B" w:rsidRDefault="004F730B" w:rsidP="00416BF5">
            <w:pPr>
              <w:spacing w:before="120"/>
            </w:pPr>
            <w:r>
              <w:t>Registrační značka nebo VIN:</w:t>
            </w:r>
          </w:p>
        </w:tc>
        <w:sdt>
          <w:sdtPr>
            <w:id w:val="361092848"/>
            <w:placeholder>
              <w:docPart w:val="0B5157FB086544AA91F194FA0F8B1EE1"/>
            </w:placeholder>
            <w:showingPlcHdr/>
            <w15:appearance w15:val="hidden"/>
            <w:text/>
          </w:sdtPr>
          <w:sdtEndPr/>
          <w:sdtContent>
            <w:tc>
              <w:tcPr>
                <w:tcW w:w="5948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3745DC0" w14:textId="10A17AB3" w:rsidR="00277296" w:rsidRDefault="008D53D0" w:rsidP="00416BF5">
                <w:pPr>
                  <w:spacing w:before="120"/>
                </w:pPr>
                <w:r>
                  <w:t xml:space="preserve">   </w:t>
                </w:r>
              </w:p>
            </w:tc>
          </w:sdtContent>
        </w:sdt>
      </w:tr>
    </w:tbl>
    <w:p w14:paraId="4959BEDB" w14:textId="77777777" w:rsidR="00D438FF" w:rsidRDefault="00D438FF" w:rsidP="00DC3F0A"/>
    <w:p w14:paraId="415E774C" w14:textId="0967AD0B" w:rsidR="00FC5E94" w:rsidRDefault="002E3769" w:rsidP="00DC3F0A">
      <w:sdt>
        <w:sdtPr>
          <w:rPr>
            <w:b/>
            <w:bCs/>
          </w:rPr>
          <w:id w:val="8502265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F407C">
            <w:rPr>
              <w:rFonts w:ascii="MS Gothic" w:eastAsia="MS Gothic" w:hAnsi="MS Gothic" w:hint="eastAsia"/>
              <w:b/>
              <w:bCs/>
            </w:rPr>
            <w:t>☐</w:t>
          </w:r>
        </w:sdtContent>
      </w:sdt>
      <w:r w:rsidR="00C23651">
        <w:rPr>
          <w:b/>
          <w:bCs/>
        </w:rPr>
        <w:t xml:space="preserve"> </w:t>
      </w:r>
      <w:r w:rsidR="00FC5E94" w:rsidRPr="00D438FF">
        <w:rPr>
          <w:b/>
          <w:bCs/>
        </w:rPr>
        <w:t>Předmět pojištění – domácnost nebo nemovitost</w:t>
      </w:r>
      <w:r w:rsidR="00FC5E94">
        <w:t xml:space="preserve"> na adrese: </w:t>
      </w:r>
    </w:p>
    <w:tbl>
      <w:tblPr>
        <w:tblStyle w:val="Mkatabulky"/>
        <w:tblW w:w="8930" w:type="dxa"/>
        <w:tblInd w:w="142" w:type="dxa"/>
        <w:tblLook w:val="04A0" w:firstRow="1" w:lastRow="0" w:firstColumn="1" w:lastColumn="0" w:noHBand="0" w:noVBand="1"/>
      </w:tblPr>
      <w:tblGrid>
        <w:gridCol w:w="8930"/>
      </w:tblGrid>
      <w:tr w:rsidR="004F730B" w14:paraId="27FA2F99" w14:textId="77777777" w:rsidTr="00C23651">
        <w:trPr>
          <w:trHeight w:val="334"/>
        </w:trPr>
        <w:sdt>
          <w:sdtPr>
            <w:id w:val="-1491943464"/>
            <w:placeholder>
              <w:docPart w:val="2C225A61EC24424D8B3077FE0A5D67A2"/>
            </w:placeholder>
            <w:showingPlcHdr/>
            <w15:appearance w15:val="hidden"/>
            <w:text/>
          </w:sdtPr>
          <w:sdtEndPr/>
          <w:sdtContent>
            <w:tc>
              <w:tcPr>
                <w:tcW w:w="893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</w:tcPr>
              <w:p w14:paraId="649AF6C7" w14:textId="1A7E6CC0" w:rsidR="004F730B" w:rsidRDefault="008D53D0" w:rsidP="004F730B">
                <w:r>
                  <w:t xml:space="preserve">   </w:t>
                </w:r>
              </w:p>
            </w:tc>
          </w:sdtContent>
        </w:sdt>
      </w:tr>
    </w:tbl>
    <w:p w14:paraId="05DB4F91" w14:textId="77777777" w:rsidR="008B6F3A" w:rsidRDefault="008B6F3A" w:rsidP="00DC3F0A"/>
    <w:tbl>
      <w:tblPr>
        <w:tblStyle w:val="Mkatabul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24"/>
        <w:gridCol w:w="3548"/>
      </w:tblGrid>
      <w:tr w:rsidR="007F407C" w:rsidRPr="0058195B" w14:paraId="66F7A90F" w14:textId="77777777" w:rsidTr="00C23651">
        <w:tc>
          <w:tcPr>
            <w:tcW w:w="5524" w:type="dxa"/>
            <w:hideMark/>
          </w:tcPr>
          <w:p w14:paraId="1D66B5CE" w14:textId="2525D831" w:rsidR="007F407C" w:rsidRPr="0058195B" w:rsidRDefault="007F407C" w:rsidP="007F407C">
            <w:pPr>
              <w:spacing w:before="240"/>
              <w:ind w:left="-113"/>
            </w:pPr>
            <w:r w:rsidRPr="00C23651">
              <w:t xml:space="preserve">Žádám o výplatu nespotřebovaného pojistného na účet: </w:t>
            </w:r>
          </w:p>
        </w:tc>
        <w:sdt>
          <w:sdtPr>
            <w:id w:val="-1126774036"/>
            <w:placeholder>
              <w:docPart w:val="B0843C622EB14C1BB134251F4AE6C7D8"/>
            </w:placeholder>
            <w:showingPlcHdr/>
            <w15:appearance w15:val="hidden"/>
            <w:text/>
          </w:sdtPr>
          <w:sdtEndPr/>
          <w:sdtContent>
            <w:tc>
              <w:tcPr>
                <w:tcW w:w="3548" w:type="dxa"/>
                <w:tcBorders>
                  <w:bottom w:val="single" w:sz="4" w:space="0" w:color="auto"/>
                </w:tcBorders>
              </w:tcPr>
              <w:p w14:paraId="08595AA9" w14:textId="197918A3" w:rsidR="007F407C" w:rsidRPr="0058195B" w:rsidRDefault="008D53D0" w:rsidP="004D7149">
                <w:pPr>
                  <w:spacing w:before="240"/>
                  <w:ind w:left="-113"/>
                  <w:rPr>
                    <w:b/>
                    <w:bCs/>
                  </w:rPr>
                </w:pPr>
                <w:r>
                  <w:t xml:space="preserve">   </w:t>
                </w:r>
              </w:p>
            </w:tc>
          </w:sdtContent>
        </w:sdt>
      </w:tr>
    </w:tbl>
    <w:p w14:paraId="0398476F" w14:textId="77777777" w:rsidR="008B6F3A" w:rsidRDefault="008B6F3A" w:rsidP="00DC3F0A"/>
    <w:p w14:paraId="2146435D" w14:textId="77777777" w:rsidR="0013434E" w:rsidRDefault="0013434E" w:rsidP="00DC3F0A"/>
    <w:p w14:paraId="3F7E7080" w14:textId="77777777" w:rsidR="00C23651" w:rsidRDefault="00C23651" w:rsidP="00DC3F0A"/>
    <w:tbl>
      <w:tblPr>
        <w:tblStyle w:val="Mkatabulky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  <w:gridCol w:w="851"/>
        <w:gridCol w:w="3543"/>
      </w:tblGrid>
      <w:tr w:rsidR="007F407C" w14:paraId="39C343A0" w14:textId="77777777" w:rsidTr="00C23651">
        <w:sdt>
          <w:sdtPr>
            <w:id w:val="30156230"/>
            <w:placeholder>
              <w:docPart w:val="1AAF4DE98B194A0B8012D33F3F3A8CD7"/>
            </w:placeholder>
            <w:showingPlcHdr/>
            <w15:appearance w15:val="hidden"/>
            <w:text/>
          </w:sdtPr>
          <w:sdtEndPr/>
          <w:sdtContent>
            <w:tc>
              <w:tcPr>
                <w:tcW w:w="4678" w:type="dxa"/>
                <w:tcBorders>
                  <w:bottom w:val="single" w:sz="4" w:space="0" w:color="auto"/>
                </w:tcBorders>
              </w:tcPr>
              <w:p w14:paraId="5A3D486A" w14:textId="2DA707B7" w:rsidR="007F407C" w:rsidRDefault="008D53D0" w:rsidP="007F407C">
                <w:r>
                  <w:t xml:space="preserve">   </w:t>
                </w:r>
              </w:p>
            </w:tc>
          </w:sdtContent>
        </w:sdt>
        <w:tc>
          <w:tcPr>
            <w:tcW w:w="851" w:type="dxa"/>
          </w:tcPr>
          <w:p w14:paraId="7C0FE83D" w14:textId="77777777" w:rsidR="007F407C" w:rsidRDefault="007F407C" w:rsidP="007F407C"/>
        </w:tc>
        <w:tc>
          <w:tcPr>
            <w:tcW w:w="3543" w:type="dxa"/>
            <w:tcBorders>
              <w:bottom w:val="single" w:sz="4" w:space="0" w:color="auto"/>
            </w:tcBorders>
          </w:tcPr>
          <w:p w14:paraId="094D7548" w14:textId="77777777" w:rsidR="007F407C" w:rsidRDefault="007F407C" w:rsidP="007F407C"/>
        </w:tc>
      </w:tr>
      <w:tr w:rsidR="007F407C" w:rsidRPr="0013434E" w14:paraId="7CF234CC" w14:textId="77777777" w:rsidTr="00C23651">
        <w:tc>
          <w:tcPr>
            <w:tcW w:w="4678" w:type="dxa"/>
            <w:tcBorders>
              <w:top w:val="single" w:sz="4" w:space="0" w:color="auto"/>
            </w:tcBorders>
          </w:tcPr>
          <w:p w14:paraId="13061D7B" w14:textId="4A1B125C" w:rsidR="007F407C" w:rsidRPr="0013434E" w:rsidRDefault="007F407C" w:rsidP="007F407C">
            <w:pPr>
              <w:rPr>
                <w:b/>
                <w:bCs/>
              </w:rPr>
            </w:pPr>
            <w:r w:rsidRPr="0013434E">
              <w:rPr>
                <w:b/>
                <w:bCs/>
              </w:rPr>
              <w:t>Datum a místo</w:t>
            </w:r>
          </w:p>
        </w:tc>
        <w:tc>
          <w:tcPr>
            <w:tcW w:w="851" w:type="dxa"/>
          </w:tcPr>
          <w:p w14:paraId="6CA5AEAE" w14:textId="77777777" w:rsidR="007F407C" w:rsidRPr="0013434E" w:rsidRDefault="007F407C" w:rsidP="007F407C">
            <w:pPr>
              <w:rPr>
                <w:b/>
                <w:bCs/>
              </w:rPr>
            </w:pPr>
          </w:p>
        </w:tc>
        <w:tc>
          <w:tcPr>
            <w:tcW w:w="3543" w:type="dxa"/>
            <w:tcBorders>
              <w:top w:val="single" w:sz="4" w:space="0" w:color="auto"/>
            </w:tcBorders>
          </w:tcPr>
          <w:p w14:paraId="2B2B2F7D" w14:textId="5A4C2560" w:rsidR="007F407C" w:rsidRPr="0013434E" w:rsidRDefault="007F407C" w:rsidP="007F407C">
            <w:pPr>
              <w:rPr>
                <w:b/>
                <w:bCs/>
              </w:rPr>
            </w:pPr>
            <w:r w:rsidRPr="0013434E">
              <w:rPr>
                <w:b/>
                <w:bCs/>
              </w:rPr>
              <w:t>Podpis pojistníka</w:t>
            </w:r>
          </w:p>
        </w:tc>
      </w:tr>
    </w:tbl>
    <w:p w14:paraId="57786CAA" w14:textId="24760E51" w:rsidR="00E41308" w:rsidRPr="00DC3F0A" w:rsidRDefault="00E41308" w:rsidP="00C23651"/>
    <w:sectPr w:rsidR="00E41308" w:rsidRPr="00DC3F0A" w:rsidSect="00C15E21">
      <w:headerReference w:type="default" r:id="rId9"/>
      <w:pgSz w:w="11906" w:h="16838"/>
      <w:pgMar w:top="1417" w:right="1417" w:bottom="851" w:left="1417" w:header="680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7E1D15" w14:textId="77777777" w:rsidR="002E3769" w:rsidRDefault="002E3769" w:rsidP="00C23651">
      <w:pPr>
        <w:spacing w:after="0" w:line="240" w:lineRule="auto"/>
      </w:pPr>
      <w:r>
        <w:separator/>
      </w:r>
    </w:p>
  </w:endnote>
  <w:endnote w:type="continuationSeparator" w:id="0">
    <w:p w14:paraId="77C61A4E" w14:textId="77777777" w:rsidR="002E3769" w:rsidRDefault="002E3769" w:rsidP="00C236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BD74E8" w14:textId="77777777" w:rsidR="002E3769" w:rsidRDefault="002E3769" w:rsidP="00C23651">
      <w:pPr>
        <w:spacing w:after="0" w:line="240" w:lineRule="auto"/>
      </w:pPr>
      <w:r>
        <w:separator/>
      </w:r>
    </w:p>
  </w:footnote>
  <w:footnote w:type="continuationSeparator" w:id="0">
    <w:p w14:paraId="37941EA0" w14:textId="77777777" w:rsidR="002E3769" w:rsidRDefault="002E3769" w:rsidP="00C236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B78A4" w14:textId="4983B53A" w:rsidR="00954D9C" w:rsidRPr="00954D9C" w:rsidRDefault="00954D9C" w:rsidP="00954D9C">
    <w:pPr>
      <w:pStyle w:val="Zhlav"/>
      <w:jc w:val="right"/>
      <w:rPr>
        <w:b/>
        <w:bCs/>
        <w:sz w:val="28"/>
        <w:szCs w:val="28"/>
      </w:rPr>
    </w:pPr>
    <w:r w:rsidRPr="00954D9C">
      <w:rPr>
        <w:b/>
        <w:bCs/>
        <w:sz w:val="28"/>
        <w:szCs w:val="28"/>
      </w:rPr>
      <w:t>Výpověď pojistné smlouvy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2X6EzgyBMhwWzlN5OpCUkXZDxN5MY6KWxhST7jfVoQDjnlP96f5KqjoqmKr8y7h/l6sWXfA/Vj2lQHr5KZg3SA==" w:salt="QImwoCPwo/hVdnWIXbme+w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3F0A"/>
    <w:rsid w:val="00022082"/>
    <w:rsid w:val="000A2DE7"/>
    <w:rsid w:val="000D3E2C"/>
    <w:rsid w:val="000E33D4"/>
    <w:rsid w:val="00103CC7"/>
    <w:rsid w:val="00124859"/>
    <w:rsid w:val="0013434E"/>
    <w:rsid w:val="00154175"/>
    <w:rsid w:val="001B44C0"/>
    <w:rsid w:val="002106C6"/>
    <w:rsid w:val="00274944"/>
    <w:rsid w:val="00277296"/>
    <w:rsid w:val="002D2172"/>
    <w:rsid w:val="002D37A7"/>
    <w:rsid w:val="002D64CE"/>
    <w:rsid w:val="002E3769"/>
    <w:rsid w:val="002F515C"/>
    <w:rsid w:val="00374AA8"/>
    <w:rsid w:val="00416BF5"/>
    <w:rsid w:val="00425119"/>
    <w:rsid w:val="0042525C"/>
    <w:rsid w:val="00486CF1"/>
    <w:rsid w:val="004971A7"/>
    <w:rsid w:val="004A3533"/>
    <w:rsid w:val="004B580B"/>
    <w:rsid w:val="004D482B"/>
    <w:rsid w:val="004D7149"/>
    <w:rsid w:val="004F730B"/>
    <w:rsid w:val="00503430"/>
    <w:rsid w:val="00560EB0"/>
    <w:rsid w:val="00567E68"/>
    <w:rsid w:val="0058195B"/>
    <w:rsid w:val="005B68E5"/>
    <w:rsid w:val="005D21CA"/>
    <w:rsid w:val="00614F66"/>
    <w:rsid w:val="00617589"/>
    <w:rsid w:val="00622E84"/>
    <w:rsid w:val="00663D21"/>
    <w:rsid w:val="006F19E0"/>
    <w:rsid w:val="0070017C"/>
    <w:rsid w:val="00705765"/>
    <w:rsid w:val="00717A50"/>
    <w:rsid w:val="007E2F45"/>
    <w:rsid w:val="007F407C"/>
    <w:rsid w:val="00863B9B"/>
    <w:rsid w:val="008A46B6"/>
    <w:rsid w:val="008B6F3A"/>
    <w:rsid w:val="008D53D0"/>
    <w:rsid w:val="008E21F5"/>
    <w:rsid w:val="008F7E27"/>
    <w:rsid w:val="00954D9C"/>
    <w:rsid w:val="00963732"/>
    <w:rsid w:val="009D7D7F"/>
    <w:rsid w:val="00A722D9"/>
    <w:rsid w:val="00A73526"/>
    <w:rsid w:val="00AD4C54"/>
    <w:rsid w:val="00AE4AF0"/>
    <w:rsid w:val="00AE5F31"/>
    <w:rsid w:val="00AF68A1"/>
    <w:rsid w:val="00B80071"/>
    <w:rsid w:val="00B800B3"/>
    <w:rsid w:val="00B809BC"/>
    <w:rsid w:val="00BE2BF2"/>
    <w:rsid w:val="00C032BA"/>
    <w:rsid w:val="00C15E21"/>
    <w:rsid w:val="00C214FA"/>
    <w:rsid w:val="00C23651"/>
    <w:rsid w:val="00C72F94"/>
    <w:rsid w:val="00C94D24"/>
    <w:rsid w:val="00CF7789"/>
    <w:rsid w:val="00D141E9"/>
    <w:rsid w:val="00D438FF"/>
    <w:rsid w:val="00DC23D5"/>
    <w:rsid w:val="00DC3F0A"/>
    <w:rsid w:val="00E058A3"/>
    <w:rsid w:val="00E27AAB"/>
    <w:rsid w:val="00E41308"/>
    <w:rsid w:val="00E5151C"/>
    <w:rsid w:val="00E77B40"/>
    <w:rsid w:val="00EB2EAF"/>
    <w:rsid w:val="00ED5442"/>
    <w:rsid w:val="00FC5E94"/>
    <w:rsid w:val="00FD2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C4F5CC"/>
  <w15:chartTrackingRefBased/>
  <w15:docId w15:val="{815EE2FC-FA4F-49A5-AC0F-D2B028658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438FF"/>
  </w:style>
  <w:style w:type="paragraph" w:styleId="Nadpis1">
    <w:name w:val="heading 1"/>
    <w:basedOn w:val="Normln"/>
    <w:next w:val="Normln"/>
    <w:link w:val="Nadpis1Char"/>
    <w:uiPriority w:val="9"/>
    <w:qFormat/>
    <w:rsid w:val="00DC3F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DC3F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DC3F0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DC3F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DC3F0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DC3F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DC3F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DC3F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DC3F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DC3F0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DC3F0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DC3F0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DC3F0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DC3F0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DC3F0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DC3F0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DC3F0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DC3F0A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DC3F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DC3F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C3F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DC3F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DC3F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DC3F0A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DC3F0A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DC3F0A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DC3F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DC3F0A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DC3F0A"/>
    <w:rPr>
      <w:b/>
      <w:bCs/>
      <w:smallCaps/>
      <w:color w:val="0F4761" w:themeColor="accent1" w:themeShade="BF"/>
      <w:spacing w:val="5"/>
    </w:rPr>
  </w:style>
  <w:style w:type="table" w:styleId="Mkatabulky">
    <w:name w:val="Table Grid"/>
    <w:basedOn w:val="Normlntabulka"/>
    <w:uiPriority w:val="39"/>
    <w:rsid w:val="00D438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954D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54D9C"/>
  </w:style>
  <w:style w:type="paragraph" w:styleId="Zpat">
    <w:name w:val="footer"/>
    <w:basedOn w:val="Normln"/>
    <w:link w:val="ZpatChar"/>
    <w:uiPriority w:val="99"/>
    <w:unhideWhenUsed/>
    <w:rsid w:val="00954D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54D9C"/>
  </w:style>
  <w:style w:type="character" w:styleId="Zstupntext">
    <w:name w:val="Placeholder Text"/>
    <w:basedOn w:val="Standardnpsmoodstavce"/>
    <w:uiPriority w:val="99"/>
    <w:semiHidden/>
    <w:rsid w:val="00A722D9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85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6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7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8383413333B4E1DB754287EE04BB37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DD23BBA-5AE2-4D6A-B4AC-866ADC2E1C88}"/>
      </w:docPartPr>
      <w:docPartBody>
        <w:p w:rsidR="0088606A" w:rsidRDefault="0088606A" w:rsidP="0088606A">
          <w:pPr>
            <w:pStyle w:val="D8383413333B4E1DB754287EE04BB3741"/>
          </w:pPr>
          <w:r>
            <w:t xml:space="preserve">   </w:t>
          </w:r>
        </w:p>
      </w:docPartBody>
    </w:docPart>
    <w:docPart>
      <w:docPartPr>
        <w:name w:val="D8FC65CC0042422FAF21AB5BBDD6E24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EBB917C-75E8-4550-8223-0759FF00A82F}"/>
      </w:docPartPr>
      <w:docPartBody>
        <w:p w:rsidR="0088606A" w:rsidRDefault="0088606A" w:rsidP="0088606A">
          <w:pPr>
            <w:pStyle w:val="D8FC65CC0042422FAF21AB5BBDD6E241"/>
          </w:pPr>
          <w:r>
            <w:t xml:space="preserve">   </w:t>
          </w:r>
        </w:p>
      </w:docPartBody>
    </w:docPart>
    <w:docPart>
      <w:docPartPr>
        <w:name w:val="A0C2DFC5454C4100964E3B03F98F892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E7F250F-6A36-4D1A-A95C-66FF6B187E3C}"/>
      </w:docPartPr>
      <w:docPartBody>
        <w:p w:rsidR="0088606A" w:rsidRDefault="0088606A" w:rsidP="0088606A">
          <w:pPr>
            <w:pStyle w:val="A0C2DFC5454C4100964E3B03F98F8920"/>
          </w:pPr>
          <w:r>
            <w:t xml:space="preserve">   </w:t>
          </w:r>
        </w:p>
      </w:docPartBody>
    </w:docPart>
    <w:docPart>
      <w:docPartPr>
        <w:name w:val="1A6538DD68404AD1963AE45416228C3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41EC531-4ECF-41F0-ADFD-272E4BBAED52}"/>
      </w:docPartPr>
      <w:docPartBody>
        <w:p w:rsidR="0088606A" w:rsidRDefault="0088606A" w:rsidP="0088606A">
          <w:pPr>
            <w:pStyle w:val="1A6538DD68404AD1963AE45416228C35"/>
          </w:pPr>
          <w:r>
            <w:t xml:space="preserve">   </w:t>
          </w:r>
        </w:p>
      </w:docPartBody>
    </w:docPart>
    <w:docPart>
      <w:docPartPr>
        <w:name w:val="DD387A025FE94623860EF97093964D0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70443B5-56E0-4C1A-9485-9ADC92AC03FB}"/>
      </w:docPartPr>
      <w:docPartBody>
        <w:p w:rsidR="0088606A" w:rsidRDefault="0088606A" w:rsidP="0088606A">
          <w:pPr>
            <w:pStyle w:val="DD387A025FE94623860EF97093964D0C"/>
          </w:pPr>
          <w:r>
            <w:t xml:space="preserve">   </w:t>
          </w:r>
        </w:p>
      </w:docPartBody>
    </w:docPart>
    <w:docPart>
      <w:docPartPr>
        <w:name w:val="8AF368F81C72416A885843E79FC749D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6036278-B58B-49E1-9094-EC100899B175}"/>
      </w:docPartPr>
      <w:docPartBody>
        <w:p w:rsidR="0088606A" w:rsidRDefault="0088606A" w:rsidP="0088606A">
          <w:pPr>
            <w:pStyle w:val="8AF368F81C72416A885843E79FC749D4"/>
          </w:pPr>
          <w:r>
            <w:t xml:space="preserve">   </w:t>
          </w:r>
        </w:p>
      </w:docPartBody>
    </w:docPart>
    <w:docPart>
      <w:docPartPr>
        <w:name w:val="B8061A56E5E94916AD4C3D390EAC962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D1834A9-05AF-4C8E-AF0A-10323C5C0A17}"/>
      </w:docPartPr>
      <w:docPartBody>
        <w:p w:rsidR="0088606A" w:rsidRDefault="0088606A" w:rsidP="0088606A">
          <w:pPr>
            <w:pStyle w:val="B8061A56E5E94916AD4C3D390EAC9621"/>
          </w:pPr>
          <w:r>
            <w:t xml:space="preserve">   </w:t>
          </w:r>
        </w:p>
      </w:docPartBody>
    </w:docPart>
    <w:docPart>
      <w:docPartPr>
        <w:name w:val="DB165211A4CC441082FD439B83305FE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ECB818B-70EE-4419-BFC4-9BF66FFFB7CA}"/>
      </w:docPartPr>
      <w:docPartBody>
        <w:p w:rsidR="0088606A" w:rsidRDefault="0088606A" w:rsidP="0088606A">
          <w:pPr>
            <w:pStyle w:val="DB165211A4CC441082FD439B83305FEF"/>
          </w:pPr>
          <w:r>
            <w:t xml:space="preserve">   </w:t>
          </w:r>
        </w:p>
      </w:docPartBody>
    </w:docPart>
    <w:docPart>
      <w:docPartPr>
        <w:name w:val="0B5157FB086544AA91F194FA0F8B1EE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3D92549-9247-4FD4-A656-F1E0E493A461}"/>
      </w:docPartPr>
      <w:docPartBody>
        <w:p w:rsidR="0088606A" w:rsidRDefault="0088606A" w:rsidP="0088606A">
          <w:pPr>
            <w:pStyle w:val="0B5157FB086544AA91F194FA0F8B1EE1"/>
          </w:pPr>
          <w:r>
            <w:t xml:space="preserve">   </w:t>
          </w:r>
        </w:p>
      </w:docPartBody>
    </w:docPart>
    <w:docPart>
      <w:docPartPr>
        <w:name w:val="2C225A61EC24424D8B3077FE0A5D67A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0C4D9BC-755E-40AE-A5CA-15D82CBD37AD}"/>
      </w:docPartPr>
      <w:docPartBody>
        <w:p w:rsidR="0088606A" w:rsidRDefault="0088606A" w:rsidP="0088606A">
          <w:pPr>
            <w:pStyle w:val="2C225A61EC24424D8B3077FE0A5D67A2"/>
          </w:pPr>
          <w:r>
            <w:t xml:space="preserve">   </w:t>
          </w:r>
        </w:p>
      </w:docPartBody>
    </w:docPart>
    <w:docPart>
      <w:docPartPr>
        <w:name w:val="B0843C622EB14C1BB134251F4AE6C7D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68F700E-FEDA-404E-8A3C-304E242D3776}"/>
      </w:docPartPr>
      <w:docPartBody>
        <w:p w:rsidR="0088606A" w:rsidRDefault="0088606A" w:rsidP="0088606A">
          <w:pPr>
            <w:pStyle w:val="B0843C622EB14C1BB134251F4AE6C7D8"/>
          </w:pPr>
          <w:r>
            <w:t xml:space="preserve">   </w:t>
          </w:r>
        </w:p>
      </w:docPartBody>
    </w:docPart>
    <w:docPart>
      <w:docPartPr>
        <w:name w:val="1AAF4DE98B194A0B8012D33F3F3A8CD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6E9647A-F5D8-45E6-9867-C5678A69E397}"/>
      </w:docPartPr>
      <w:docPartBody>
        <w:p w:rsidR="0088606A" w:rsidRDefault="0088606A" w:rsidP="0088606A">
          <w:pPr>
            <w:pStyle w:val="1AAF4DE98B194A0B8012D33F3F3A8CD7"/>
          </w:pPr>
          <w:r>
            <w:t xml:space="preserve">  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7931"/>
    <w:rsid w:val="002D5954"/>
    <w:rsid w:val="006D7931"/>
    <w:rsid w:val="0088606A"/>
    <w:rsid w:val="008B0476"/>
    <w:rsid w:val="008E21F5"/>
    <w:rsid w:val="00B64283"/>
    <w:rsid w:val="00C214FA"/>
    <w:rsid w:val="00FA7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cs-CZ" w:eastAsia="cs-CZ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88606A"/>
    <w:rPr>
      <w:color w:val="666666"/>
    </w:rPr>
  </w:style>
  <w:style w:type="paragraph" w:customStyle="1" w:styleId="D8383413333B4E1DB754287EE04BB3741">
    <w:name w:val="D8383413333B4E1DB754287EE04BB3741"/>
    <w:rsid w:val="0088606A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D8FC65CC0042422FAF21AB5BBDD6E241">
    <w:name w:val="D8FC65CC0042422FAF21AB5BBDD6E241"/>
    <w:rsid w:val="0088606A"/>
  </w:style>
  <w:style w:type="paragraph" w:customStyle="1" w:styleId="A0C2DFC5454C4100964E3B03F98F8920">
    <w:name w:val="A0C2DFC5454C4100964E3B03F98F8920"/>
    <w:rsid w:val="0088606A"/>
  </w:style>
  <w:style w:type="paragraph" w:customStyle="1" w:styleId="1A6538DD68404AD1963AE45416228C35">
    <w:name w:val="1A6538DD68404AD1963AE45416228C35"/>
    <w:rsid w:val="0088606A"/>
  </w:style>
  <w:style w:type="paragraph" w:customStyle="1" w:styleId="DD387A025FE94623860EF97093964D0C">
    <w:name w:val="DD387A025FE94623860EF97093964D0C"/>
    <w:rsid w:val="0088606A"/>
  </w:style>
  <w:style w:type="paragraph" w:customStyle="1" w:styleId="8AF368F81C72416A885843E79FC749D4">
    <w:name w:val="8AF368F81C72416A885843E79FC749D4"/>
    <w:rsid w:val="0088606A"/>
  </w:style>
  <w:style w:type="paragraph" w:customStyle="1" w:styleId="B8061A56E5E94916AD4C3D390EAC9621">
    <w:name w:val="B8061A56E5E94916AD4C3D390EAC9621"/>
    <w:rsid w:val="0088606A"/>
  </w:style>
  <w:style w:type="paragraph" w:customStyle="1" w:styleId="DB165211A4CC441082FD439B83305FEF">
    <w:name w:val="DB165211A4CC441082FD439B83305FEF"/>
    <w:rsid w:val="0088606A"/>
  </w:style>
  <w:style w:type="paragraph" w:customStyle="1" w:styleId="0B5157FB086544AA91F194FA0F8B1EE1">
    <w:name w:val="0B5157FB086544AA91F194FA0F8B1EE1"/>
    <w:rsid w:val="0088606A"/>
  </w:style>
  <w:style w:type="paragraph" w:customStyle="1" w:styleId="2C225A61EC24424D8B3077FE0A5D67A2">
    <w:name w:val="2C225A61EC24424D8B3077FE0A5D67A2"/>
    <w:rsid w:val="0088606A"/>
  </w:style>
  <w:style w:type="paragraph" w:customStyle="1" w:styleId="B0843C622EB14C1BB134251F4AE6C7D8">
    <w:name w:val="B0843C622EB14C1BB134251F4AE6C7D8"/>
    <w:rsid w:val="0088606A"/>
  </w:style>
  <w:style w:type="paragraph" w:customStyle="1" w:styleId="1AAF4DE98B194A0B8012D33F3F3A8CD7">
    <w:name w:val="1AAF4DE98B194A0B8012D33F3F3A8CD7"/>
    <w:rsid w:val="0088606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00137B5D767BF468352B82B0455902C" ma:contentTypeVersion="16" ma:contentTypeDescription="Ein neues Dokument erstellen." ma:contentTypeScope="" ma:versionID="a8136f2e2e30c88533a5357bdd025b92">
  <xsd:schema xmlns:xsd="http://www.w3.org/2001/XMLSchema" xmlns:xs="http://www.w3.org/2001/XMLSchema" xmlns:p="http://schemas.microsoft.com/office/2006/metadata/properties" xmlns:ns2="db40e102-aba8-4bea-9f91-a9d7cdb98105" xmlns:ns3="20278f71-4389-45a7-a886-3f50a8750169" targetNamespace="http://schemas.microsoft.com/office/2006/metadata/properties" ma:root="true" ma:fieldsID="3af9ed9ee611e3fa647a610db94d2681" ns2:_="" ns3:_="">
    <xsd:import namespace="db40e102-aba8-4bea-9f91-a9d7cdb98105"/>
    <xsd:import namespace="20278f71-4389-45a7-a886-3f50a87501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40e102-aba8-4bea-9f91-a9d7cdb981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c467b20d-6774-4c0f-8f22-e8af4b104a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278f71-4389-45a7-a886-3f50a8750169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a2f4e18d-b669-4ba7-9cd8-2d97c6ae231b}" ma:internalName="TaxCatchAll" ma:showField="CatchAllData" ma:web="20278f71-4389-45a7-a886-3f50a87501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0278f71-4389-45a7-a886-3f50a8750169" xsi:nil="true"/>
    <lcf76f155ced4ddcb4097134ff3c332f xmlns="db40e102-aba8-4bea-9f91-a9d7cdb98105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19385B2-4BB9-4C3B-A106-4F122FBFE2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b40e102-aba8-4bea-9f91-a9d7cdb98105"/>
    <ds:schemaRef ds:uri="20278f71-4389-45a7-a886-3f50a87501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92F77F-9106-4542-8CBF-B3D693C3B80D}">
  <ds:schemaRefs>
    <ds:schemaRef ds:uri="http://schemas.microsoft.com/office/2006/metadata/properties"/>
    <ds:schemaRef ds:uri="http://schemas.microsoft.com/office/infopath/2007/PartnerControls"/>
    <ds:schemaRef ds:uri="20278f71-4389-45a7-a886-3f50a8750169"/>
    <ds:schemaRef ds:uri="db40e102-aba8-4bea-9f91-a9d7cdb98105"/>
  </ds:schemaRefs>
</ds:datastoreItem>
</file>

<file path=customXml/itemProps3.xml><?xml version="1.0" encoding="utf-8"?>
<ds:datastoreItem xmlns:ds="http://schemas.openxmlformats.org/officeDocument/2006/customXml" ds:itemID="{A3934A90-9E3D-4E4A-9454-F0A01F9B929F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bd9f112b-82b0-45f6-b02e-1175bb945e33}" enabled="0" method="" siteId="{bd9f112b-82b0-45f6-b02e-1175bb945e3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100</Words>
  <Characters>564</Characters>
  <Application>Microsoft Office Word</Application>
  <DocSecurity>0</DocSecurity>
  <Lines>47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Lada Brejnikova</dc:creator>
  <cp:keywords/>
  <dc:description/>
  <cp:lastModifiedBy>Lada Brejnikova</cp:lastModifiedBy>
  <cp:revision>5</cp:revision>
  <dcterms:created xsi:type="dcterms:W3CDTF">2025-02-18T10:37:00Z</dcterms:created>
  <dcterms:modified xsi:type="dcterms:W3CDTF">2025-02-18T10:44:00Z</dcterms:modified>
  <cp:category>Veřejné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niqa-DocumentTagging.ClassificationMark.P00">
    <vt:lpwstr>&lt;ClassificationMark xmlns:xsd="http://www.w3.org/2001/XMLSchema" xmlns:xsi="http://www.w3.org/2001/XMLSchema-instance" class="C0" position="BottomRight" marginX="0" marginY="0" classifiedOn="2025-02-18T11:37:01.7804695+01:00" showPrintedBy="false" sh</vt:lpwstr>
  </property>
  <property fmtid="{D5CDD505-2E9C-101B-9397-08002B2CF9AE}" pid="3" name="uniqa-DocumentTagging.ClassificationMark.P01">
    <vt:lpwstr>owPrintDate="false" language="CS" ApplicationVersion="Microsoft Word, 16.0" addinVersion="6.0.16.0" template="UNIQA"&gt;&lt;history bulk="false" class="Veřejné" code="C0" user="Lada Brejnikova" date="2025-02-18T11:37:01.7804695+01:00" /&gt;&lt;/ClassificationMar</vt:lpwstr>
  </property>
  <property fmtid="{D5CDD505-2E9C-101B-9397-08002B2CF9AE}" pid="4" name="uniqa-DocumentTagging.ClassificationMark.P02">
    <vt:lpwstr>k&gt;</vt:lpwstr>
  </property>
  <property fmtid="{D5CDD505-2E9C-101B-9397-08002B2CF9AE}" pid="5" name="uniqa-DocumentTagging.ClassificationMark">
    <vt:lpwstr>￼PARTS:3</vt:lpwstr>
  </property>
  <property fmtid="{D5CDD505-2E9C-101B-9397-08002B2CF9AE}" pid="6" name="uniqa-DocumentClasification">
    <vt:lpwstr>Veřejné</vt:lpwstr>
  </property>
  <property fmtid="{D5CDD505-2E9C-101B-9397-08002B2CF9AE}" pid="7" name="uniqa-dlp">
    <vt:lpwstr>uniqa-dlp:Veřejné</vt:lpwstr>
  </property>
  <property fmtid="{D5CDD505-2E9C-101B-9397-08002B2CF9AE}" pid="8" name="ContentTypeId">
    <vt:lpwstr>0x010100700137B5D767BF468352B82B0455902C</vt:lpwstr>
  </property>
  <property fmtid="{D5CDD505-2E9C-101B-9397-08002B2CF9AE}" pid="9" name="MediaServiceImageTags">
    <vt:lpwstr/>
  </property>
</Properties>
</file>